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11" w:rsidRPr="00F26E11" w:rsidRDefault="002E09AE" w:rsidP="00F26E11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4FC9FE" wp14:editId="6A04CD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11" w:rsidRPr="00F26E11" w:rsidRDefault="00F26E11" w:rsidP="00F26E11">
      <w:pPr>
        <w:widowControl w:val="0"/>
        <w:tabs>
          <w:tab w:val="left" w:pos="510"/>
          <w:tab w:val="right" w:pos="9026"/>
          <w:tab w:val="right" w:pos="9072"/>
        </w:tabs>
        <w:autoSpaceDE w:val="0"/>
        <w:autoSpaceDN w:val="0"/>
        <w:rPr>
          <w:rFonts w:ascii="Arial" w:hAnsi="Arial" w:cs="Arial"/>
          <w:b/>
          <w:bCs/>
        </w:rPr>
      </w:pPr>
      <w:r w:rsidRPr="00F26E11">
        <w:rPr>
          <w:rFonts w:ascii="Arial" w:hAnsi="Arial" w:cs="Arial"/>
          <w:b/>
          <w:bCs/>
        </w:rPr>
        <w:tab/>
      </w:r>
      <w:r w:rsidRPr="00F26E11">
        <w:rPr>
          <w:rFonts w:ascii="Arial" w:hAnsi="Arial" w:cs="Arial"/>
          <w:b/>
          <w:bCs/>
        </w:rPr>
        <w:tab/>
        <w:t>Division des personnels enseignants</w:t>
      </w:r>
    </w:p>
    <w:p w:rsidR="00F26E11" w:rsidRPr="00F26E11" w:rsidRDefault="00F26E11" w:rsidP="00F26E11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hAnsi="Arial" w:cs="Arial"/>
          <w:b/>
          <w:bCs/>
        </w:rPr>
      </w:pPr>
      <w:proofErr w:type="gramStart"/>
      <w:r w:rsidRPr="00F26E11">
        <w:rPr>
          <w:rFonts w:ascii="Arial" w:hAnsi="Arial" w:cs="Arial"/>
          <w:b/>
          <w:bCs/>
        </w:rPr>
        <w:t>du</w:t>
      </w:r>
      <w:proofErr w:type="gramEnd"/>
      <w:r w:rsidRPr="00F26E11">
        <w:rPr>
          <w:rFonts w:ascii="Arial" w:hAnsi="Arial" w:cs="Arial"/>
          <w:b/>
          <w:bCs/>
        </w:rPr>
        <w:t xml:space="preserve"> second degré public</w:t>
      </w:r>
      <w:r w:rsidRPr="00F26E11">
        <w:rPr>
          <w:rFonts w:ascii="Arial" w:hAnsi="Arial" w:cs="Arial"/>
          <w:b/>
          <w:bCs/>
        </w:rPr>
        <w:br/>
        <w:t>d’éducation et des psychologues</w:t>
      </w:r>
    </w:p>
    <w:p w:rsidR="00F26E11" w:rsidRPr="00F26E11" w:rsidRDefault="00F26E11" w:rsidP="00F26E11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F26E11" w:rsidRDefault="00F26E11" w:rsidP="00F01A12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4034" w:rsidRPr="005F4A09" w:rsidRDefault="00494034" w:rsidP="00494034">
      <w:pPr>
        <w:pStyle w:val="Default"/>
        <w:ind w:left="3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b/>
          <w:color w:val="000000" w:themeColor="text1"/>
          <w:sz w:val="20"/>
          <w:szCs w:val="20"/>
        </w:rPr>
        <w:t xml:space="preserve">Annexe </w:t>
      </w:r>
      <w:r w:rsidR="00070780">
        <w:rPr>
          <w:rFonts w:ascii="Arial" w:hAnsi="Arial" w:cs="Arial"/>
          <w:b/>
          <w:color w:val="000000" w:themeColor="text1"/>
          <w:sz w:val="20"/>
          <w:szCs w:val="20"/>
        </w:rPr>
        <w:t>1</w:t>
      </w:r>
    </w:p>
    <w:p w:rsidR="00FB145B" w:rsidRPr="005F4A09" w:rsidRDefault="00FB145B" w:rsidP="0049403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B145B" w:rsidRPr="005F4A09" w:rsidRDefault="00FB145B" w:rsidP="0049403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94034" w:rsidRPr="005F4A09" w:rsidRDefault="00494034" w:rsidP="0049403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</w:t>
      </w:r>
    </w:p>
    <w:p w:rsidR="00494034" w:rsidRPr="005F4A09" w:rsidRDefault="00494034" w:rsidP="00494034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94034" w:rsidRPr="00B15B93" w:rsidRDefault="00494034" w:rsidP="00494034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15B93">
        <w:rPr>
          <w:rFonts w:ascii="Arial" w:hAnsi="Arial" w:cs="Arial"/>
          <w:b/>
          <w:bCs/>
          <w:color w:val="000000" w:themeColor="text1"/>
          <w:sz w:val="20"/>
          <w:szCs w:val="20"/>
        </w:rPr>
        <w:t>TABLEAU D’AVANCEMENT</w:t>
      </w:r>
    </w:p>
    <w:p w:rsidR="00494034" w:rsidRPr="00B15B93" w:rsidRDefault="00F56B37" w:rsidP="00494034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À</w:t>
      </w:r>
      <w:r w:rsidR="00494034" w:rsidRPr="00B15B9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LA CLASSE EXCEPTIONNELLE </w:t>
      </w:r>
    </w:p>
    <w:p w:rsidR="00494034" w:rsidRPr="00B15B93" w:rsidRDefault="00494034" w:rsidP="00494034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15B93">
        <w:rPr>
          <w:rFonts w:ascii="Arial" w:hAnsi="Arial" w:cs="Arial"/>
          <w:b/>
          <w:bCs/>
          <w:color w:val="000000" w:themeColor="text1"/>
          <w:sz w:val="20"/>
          <w:szCs w:val="20"/>
        </w:rPr>
        <w:t>DES PSYCHOLOGUES DE L’</w:t>
      </w:r>
      <w:r w:rsidR="00F56B37">
        <w:rPr>
          <w:rFonts w:ascii="Arial" w:hAnsi="Arial" w:cs="Arial"/>
          <w:b/>
          <w:bCs/>
          <w:color w:val="000000" w:themeColor="text1"/>
          <w:sz w:val="20"/>
          <w:szCs w:val="20"/>
        </w:rPr>
        <w:t>É</w:t>
      </w:r>
      <w:r w:rsidRPr="00B15B9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DUCATION NATIONALE </w:t>
      </w:r>
    </w:p>
    <w:p w:rsidR="00494034" w:rsidRPr="00B15B93" w:rsidRDefault="00494034" w:rsidP="00494034">
      <w:pPr>
        <w:pStyle w:val="Default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94034" w:rsidRPr="005F4A09" w:rsidRDefault="00494034" w:rsidP="00494034">
      <w:pPr>
        <w:pStyle w:val="Titre2"/>
        <w:jc w:val="center"/>
        <w:rPr>
          <w:rFonts w:ascii="Arial" w:hAnsi="Arial" w:cs="Arial"/>
          <w:b w:val="0"/>
          <w:color w:val="000000" w:themeColor="text1"/>
          <w:sz w:val="20"/>
        </w:rPr>
      </w:pPr>
      <w:r w:rsidRPr="005F4A09">
        <w:rPr>
          <w:rFonts w:ascii="Arial" w:hAnsi="Arial" w:cs="Arial"/>
          <w:b w:val="0"/>
          <w:color w:val="000000" w:themeColor="text1"/>
          <w:sz w:val="20"/>
        </w:rPr>
        <w:t xml:space="preserve">Pour les personnels affectés dans un établissement d’enseignement supérieur, un service ou établissement sous l’autorité du recteur </w:t>
      </w:r>
    </w:p>
    <w:p w:rsidR="00494034" w:rsidRPr="005F4A09" w:rsidRDefault="00494034" w:rsidP="00494034">
      <w:pPr>
        <w:pStyle w:val="Titre2"/>
        <w:jc w:val="center"/>
        <w:rPr>
          <w:rFonts w:ascii="Arial" w:hAnsi="Arial" w:cs="Arial"/>
          <w:b w:val="0"/>
          <w:color w:val="000000" w:themeColor="text1"/>
          <w:sz w:val="20"/>
        </w:rPr>
      </w:pPr>
      <w:r w:rsidRPr="005F4A09">
        <w:rPr>
          <w:rFonts w:ascii="Arial" w:hAnsi="Arial" w:cs="Arial"/>
          <w:color w:val="000000" w:themeColor="text1"/>
          <w:sz w:val="20"/>
        </w:rPr>
        <w:t>UNIQUEMENT</w:t>
      </w:r>
      <w:r w:rsidRPr="005F4A09">
        <w:rPr>
          <w:rFonts w:ascii="Arial" w:hAnsi="Arial" w:cs="Arial"/>
          <w:b w:val="0"/>
          <w:color w:val="000000" w:themeColor="text1"/>
          <w:sz w:val="20"/>
        </w:rPr>
        <w:t xml:space="preserve">  </w:t>
      </w:r>
    </w:p>
    <w:p w:rsidR="00494034" w:rsidRPr="005F4A09" w:rsidRDefault="00494034" w:rsidP="00494034">
      <w:pPr>
        <w:pStyle w:val="Titre2"/>
        <w:jc w:val="center"/>
        <w:rPr>
          <w:rFonts w:ascii="Arial" w:hAnsi="Arial" w:cs="Arial"/>
          <w:b w:val="0"/>
          <w:bCs w:val="0"/>
          <w:color w:val="000000" w:themeColor="text1"/>
          <w:sz w:val="20"/>
          <w:bdr w:val="single" w:sz="4" w:space="0" w:color="auto" w:frame="1"/>
        </w:rPr>
      </w:pPr>
      <w:r w:rsidRPr="005F4A09">
        <w:rPr>
          <w:rFonts w:ascii="Arial" w:hAnsi="Arial" w:cs="Arial"/>
          <w:b w:val="0"/>
          <w:color w:val="000000" w:themeColor="text1"/>
          <w:sz w:val="20"/>
        </w:rPr>
        <w:tab/>
      </w:r>
    </w:p>
    <w:p w:rsidR="00494034" w:rsidRDefault="00B15B93" w:rsidP="00B15B9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FICHE D’</w:t>
      </w:r>
      <w:r w:rsidR="0088415F">
        <w:rPr>
          <w:rFonts w:ascii="Arial" w:hAnsi="Arial" w:cs="Arial"/>
          <w:color w:val="000000" w:themeColor="text1"/>
          <w:sz w:val="20"/>
          <w:szCs w:val="20"/>
        </w:rPr>
        <w:t>É</w:t>
      </w:r>
      <w:r>
        <w:rPr>
          <w:rFonts w:ascii="Arial" w:hAnsi="Arial" w:cs="Arial"/>
          <w:color w:val="000000" w:themeColor="text1"/>
          <w:sz w:val="20"/>
          <w:szCs w:val="20"/>
        </w:rPr>
        <w:t>VALUATION PAR L’AUTORIT</w:t>
      </w:r>
      <w:r w:rsidR="0088415F">
        <w:rPr>
          <w:rFonts w:ascii="Arial" w:hAnsi="Arial" w:cs="Arial"/>
          <w:color w:val="000000" w:themeColor="text1"/>
          <w:sz w:val="20"/>
          <w:szCs w:val="20"/>
        </w:rPr>
        <w:t>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HI</w:t>
      </w:r>
      <w:r w:rsidR="0088415F">
        <w:rPr>
          <w:rFonts w:ascii="Arial" w:hAnsi="Arial" w:cs="Arial"/>
          <w:color w:val="000000" w:themeColor="text1"/>
          <w:sz w:val="20"/>
          <w:szCs w:val="20"/>
        </w:rPr>
        <w:t>É</w:t>
      </w:r>
      <w:r>
        <w:rPr>
          <w:rFonts w:ascii="Arial" w:hAnsi="Arial" w:cs="Arial"/>
          <w:color w:val="000000" w:themeColor="text1"/>
          <w:sz w:val="20"/>
          <w:szCs w:val="20"/>
        </w:rPr>
        <w:t>RARCHIQUE</w:t>
      </w:r>
    </w:p>
    <w:p w:rsidR="00B15B93" w:rsidRDefault="00B15B93" w:rsidP="0049403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15B93" w:rsidRPr="005F4A09" w:rsidRDefault="00B15B93" w:rsidP="0049403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94034" w:rsidRPr="005F4A09" w:rsidRDefault="00494034" w:rsidP="00494034">
      <w:pPr>
        <w:rPr>
          <w:rFonts w:ascii="Arial" w:hAnsi="Arial" w:cs="Arial"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b/>
          <w:color w:val="000000" w:themeColor="text1"/>
          <w:sz w:val="20"/>
          <w:szCs w:val="20"/>
        </w:rPr>
        <w:t>NOM</w:t>
      </w:r>
      <w:proofErr w:type="gramStart"/>
      <w:r w:rsidRPr="005F4A09">
        <w:rPr>
          <w:rFonts w:ascii="Arial" w:hAnsi="Arial" w:cs="Arial"/>
          <w:b/>
          <w:color w:val="000000" w:themeColor="text1"/>
          <w:sz w:val="20"/>
          <w:szCs w:val="20"/>
        </w:rPr>
        <w:t> :</w:t>
      </w:r>
      <w:r w:rsidRPr="005F4A09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5F4A09">
        <w:rPr>
          <w:rFonts w:ascii="Arial" w:hAnsi="Arial" w:cs="Arial"/>
          <w:color w:val="000000" w:themeColor="text1"/>
          <w:sz w:val="20"/>
          <w:szCs w:val="20"/>
        </w:rPr>
        <w:t>__________________________________</w:t>
      </w:r>
      <w:r w:rsidRPr="0088415F">
        <w:rPr>
          <w:rFonts w:ascii="Arial" w:hAnsi="Arial" w:cs="Arial"/>
          <w:b/>
          <w:color w:val="000000" w:themeColor="text1"/>
          <w:sz w:val="20"/>
          <w:szCs w:val="20"/>
        </w:rPr>
        <w:t>Prénom :</w:t>
      </w:r>
      <w:r w:rsidRPr="005F4A09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494034" w:rsidRPr="005F4A09" w:rsidRDefault="00494034" w:rsidP="0049403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b/>
          <w:bCs/>
          <w:color w:val="000000" w:themeColor="text1"/>
          <w:sz w:val="20"/>
          <w:szCs w:val="20"/>
        </w:rPr>
        <w:t>CORPS</w:t>
      </w:r>
      <w:proofErr w:type="gramStart"/>
      <w:r w:rsidRPr="005F4A09">
        <w:rPr>
          <w:rFonts w:ascii="Arial" w:hAnsi="Arial" w:cs="Arial"/>
          <w:b/>
          <w:bCs/>
          <w:color w:val="000000" w:themeColor="text1"/>
          <w:sz w:val="20"/>
          <w:szCs w:val="20"/>
        </w:rPr>
        <w:t> :</w:t>
      </w:r>
      <w:r w:rsidRPr="005F4A09">
        <w:rPr>
          <w:rFonts w:ascii="Arial" w:hAnsi="Arial" w:cs="Arial"/>
          <w:bCs/>
          <w:color w:val="000000" w:themeColor="text1"/>
          <w:sz w:val="20"/>
          <w:szCs w:val="20"/>
        </w:rPr>
        <w:t>_</w:t>
      </w:r>
      <w:proofErr w:type="gramEnd"/>
      <w:r w:rsidRPr="005F4A09">
        <w:rPr>
          <w:rFonts w:ascii="Arial" w:hAnsi="Arial" w:cs="Arial"/>
          <w:bCs/>
          <w:color w:val="000000" w:themeColor="text1"/>
          <w:sz w:val="20"/>
          <w:szCs w:val="20"/>
        </w:rPr>
        <w:t>________________________________________________________________</w:t>
      </w:r>
    </w:p>
    <w:p w:rsidR="00494034" w:rsidRPr="005F4A09" w:rsidRDefault="009E7FF2" w:rsidP="0049403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>tablissement :</w:t>
      </w:r>
      <w:r w:rsidR="00494034" w:rsidRPr="005F4A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</w:t>
      </w:r>
    </w:p>
    <w:p w:rsidR="00494034" w:rsidRPr="005F4A09" w:rsidRDefault="0088415F" w:rsidP="0049403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>chelon</w:t>
      </w:r>
      <w:proofErr w:type="gramStart"/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 xml:space="preserve"> :_</w:t>
      </w:r>
      <w:proofErr w:type="gramEnd"/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</w:t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94034" w:rsidRPr="005F4A0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494034" w:rsidRPr="00B15B93" w:rsidRDefault="00494034" w:rsidP="0049403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15B93">
        <w:rPr>
          <w:rFonts w:ascii="Arial" w:hAnsi="Arial" w:cs="Arial"/>
          <w:b/>
          <w:bCs/>
          <w:color w:val="000000" w:themeColor="text1"/>
          <w:sz w:val="20"/>
          <w:szCs w:val="20"/>
        </w:rPr>
        <w:t>AVIS</w:t>
      </w:r>
    </w:p>
    <w:p w:rsidR="00494034" w:rsidRPr="005F4A09" w:rsidRDefault="00494034" w:rsidP="0049403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b/>
          <w:color w:val="000000" w:themeColor="text1"/>
          <w:sz w:val="20"/>
          <w:szCs w:val="20"/>
        </w:rPr>
        <w:t>APPR</w:t>
      </w:r>
      <w:r w:rsidR="0088415F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5F4A09">
        <w:rPr>
          <w:rFonts w:ascii="Arial" w:hAnsi="Arial" w:cs="Arial"/>
          <w:b/>
          <w:color w:val="000000" w:themeColor="text1"/>
          <w:sz w:val="20"/>
          <w:szCs w:val="20"/>
        </w:rPr>
        <w:t>CIATION LITT</w:t>
      </w:r>
      <w:r w:rsidR="0088415F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5F4A09">
        <w:rPr>
          <w:rFonts w:ascii="Arial" w:hAnsi="Arial" w:cs="Arial"/>
          <w:b/>
          <w:color w:val="000000" w:themeColor="text1"/>
          <w:sz w:val="20"/>
          <w:szCs w:val="20"/>
        </w:rPr>
        <w:t>RALE</w:t>
      </w:r>
      <w:r w:rsidRPr="005F4A0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A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       </w:t>
      </w:r>
      <w:r w:rsidRPr="005F4A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34" w:rsidRPr="005F4A09" w:rsidRDefault="00494034" w:rsidP="0049403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F4A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88415F" w:rsidRDefault="0088415F" w:rsidP="0049403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94034" w:rsidRPr="005F4A09" w:rsidRDefault="00494034" w:rsidP="0049403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bCs/>
          <w:color w:val="000000" w:themeColor="text1"/>
          <w:sz w:val="20"/>
          <w:szCs w:val="20"/>
        </w:rPr>
        <w:t xml:space="preserve">Fait à            </w:t>
      </w:r>
      <w:r w:rsidRPr="005F4A09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F4A09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F4A09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:rsidR="00494034" w:rsidRPr="005F4A09" w:rsidRDefault="00494034" w:rsidP="00494034">
      <w:pPr>
        <w:rPr>
          <w:rFonts w:ascii="Arial" w:hAnsi="Arial" w:cs="Arial"/>
          <w:color w:val="000000" w:themeColor="text1"/>
          <w:sz w:val="20"/>
          <w:szCs w:val="20"/>
        </w:rPr>
      </w:pPr>
      <w:r w:rsidRPr="005F4A09">
        <w:rPr>
          <w:rFonts w:ascii="Arial" w:hAnsi="Arial" w:cs="Arial"/>
          <w:color w:val="000000" w:themeColor="text1"/>
          <w:sz w:val="20"/>
          <w:szCs w:val="20"/>
        </w:rPr>
        <w:t>Le                                                                                                 Signature de l’</w:t>
      </w:r>
      <w:r w:rsidR="0088415F">
        <w:rPr>
          <w:rFonts w:ascii="Arial" w:hAnsi="Arial" w:cs="Arial"/>
          <w:color w:val="000000" w:themeColor="text1"/>
          <w:sz w:val="20"/>
          <w:szCs w:val="20"/>
        </w:rPr>
        <w:t>a</w:t>
      </w:r>
      <w:r w:rsidRPr="005F4A09">
        <w:rPr>
          <w:rFonts w:ascii="Arial" w:hAnsi="Arial" w:cs="Arial"/>
          <w:color w:val="000000" w:themeColor="text1"/>
          <w:sz w:val="20"/>
          <w:szCs w:val="20"/>
        </w:rPr>
        <w:t>utorité hiérarchique</w:t>
      </w:r>
    </w:p>
    <w:p w:rsidR="00494034" w:rsidRPr="005F4A09" w:rsidRDefault="00494034" w:rsidP="0049403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94034" w:rsidRDefault="00494034" w:rsidP="0049403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7637E" w:rsidRDefault="0067637E" w:rsidP="0049403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7637E" w:rsidRPr="005F4A09" w:rsidRDefault="0067637E" w:rsidP="0049403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76C8E" w:rsidRPr="00B15B93" w:rsidRDefault="0067637E" w:rsidP="004940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À</w:t>
      </w:r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retourner </w:t>
      </w:r>
      <w:r w:rsidR="002D0A32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le </w:t>
      </w:r>
      <w:r w:rsidR="0088415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31/05/2023</w:t>
      </w:r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au plus tard par mail (format </w:t>
      </w:r>
      <w:proofErr w:type="spellStart"/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word</w:t>
      </w:r>
      <w:proofErr w:type="spellEnd"/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) dûment </w:t>
      </w:r>
      <w:r w:rsidR="003A1555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daté et signé par envoi groupé au</w:t>
      </w:r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88415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r</w:t>
      </w:r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ectorat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88415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/ </w:t>
      </w:r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DIPE – </w:t>
      </w:r>
      <w:r w:rsidR="0088415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b</w:t>
      </w:r>
      <w:r w:rsidR="00494034" w:rsidRPr="005F4A0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ureau des actes collectifs –</w:t>
      </w:r>
      <w:r w:rsidR="00B15B9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hyperlink r:id="rId8" w:history="1">
        <w:r w:rsidR="00B15B93" w:rsidRPr="00B15B93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ce.dipe@ac-aix-marseille.fr</w:t>
        </w:r>
      </w:hyperlink>
      <w:bookmarkStart w:id="0" w:name="_GoBack"/>
      <w:bookmarkEnd w:id="0"/>
    </w:p>
    <w:sectPr w:rsidR="00476C8E" w:rsidRPr="00B15B93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AF" w:rsidRDefault="00C54BAF" w:rsidP="00F26E11">
      <w:r>
        <w:separator/>
      </w:r>
    </w:p>
  </w:endnote>
  <w:endnote w:type="continuationSeparator" w:id="0">
    <w:p w:rsidR="00C54BAF" w:rsidRDefault="00C54BAF" w:rsidP="00F2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AF" w:rsidRDefault="00C54BAF" w:rsidP="00F26E11">
      <w:r>
        <w:separator/>
      </w:r>
    </w:p>
  </w:footnote>
  <w:footnote w:type="continuationSeparator" w:id="0">
    <w:p w:rsidR="00C54BAF" w:rsidRDefault="00C54BAF" w:rsidP="00F2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F66"/>
    <w:multiLevelType w:val="hybridMultilevel"/>
    <w:tmpl w:val="A2981FA6"/>
    <w:lvl w:ilvl="0" w:tplc="7B42FFAA">
      <w:start w:val="1"/>
      <w:numFmt w:val="decimal"/>
      <w:lvlText w:val="%1-"/>
      <w:lvlJc w:val="left"/>
      <w:pPr>
        <w:ind w:left="1428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2504FB"/>
    <w:multiLevelType w:val="hybridMultilevel"/>
    <w:tmpl w:val="3BCEB5AA"/>
    <w:lvl w:ilvl="0" w:tplc="A2D2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6534"/>
    <w:multiLevelType w:val="hybridMultilevel"/>
    <w:tmpl w:val="7FA0BE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FAB"/>
    <w:multiLevelType w:val="hybridMultilevel"/>
    <w:tmpl w:val="790C1E5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7A012E"/>
    <w:multiLevelType w:val="hybridMultilevel"/>
    <w:tmpl w:val="C6F8D50A"/>
    <w:lvl w:ilvl="0" w:tplc="B1F82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8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04E36"/>
    <w:rsid w:val="000221C9"/>
    <w:rsid w:val="00044310"/>
    <w:rsid w:val="00064E2C"/>
    <w:rsid w:val="00070780"/>
    <w:rsid w:val="000D7BDF"/>
    <w:rsid w:val="00103912"/>
    <w:rsid w:val="00105333"/>
    <w:rsid w:val="0016289D"/>
    <w:rsid w:val="00164F40"/>
    <w:rsid w:val="001E51C7"/>
    <w:rsid w:val="00223342"/>
    <w:rsid w:val="00246009"/>
    <w:rsid w:val="002A2D9B"/>
    <w:rsid w:val="002D0A32"/>
    <w:rsid w:val="002D58E2"/>
    <w:rsid w:val="002E09AE"/>
    <w:rsid w:val="0032719A"/>
    <w:rsid w:val="003A1555"/>
    <w:rsid w:val="003C01DF"/>
    <w:rsid w:val="003C7488"/>
    <w:rsid w:val="003E638D"/>
    <w:rsid w:val="00414FFE"/>
    <w:rsid w:val="0045325A"/>
    <w:rsid w:val="004544A8"/>
    <w:rsid w:val="00466CC1"/>
    <w:rsid w:val="00476C8E"/>
    <w:rsid w:val="00480392"/>
    <w:rsid w:val="00483249"/>
    <w:rsid w:val="00494034"/>
    <w:rsid w:val="004B3CC8"/>
    <w:rsid w:val="004E3FCB"/>
    <w:rsid w:val="0057645A"/>
    <w:rsid w:val="005876D8"/>
    <w:rsid w:val="005B557B"/>
    <w:rsid w:val="005F4A09"/>
    <w:rsid w:val="0067637E"/>
    <w:rsid w:val="0068449A"/>
    <w:rsid w:val="006F3989"/>
    <w:rsid w:val="0077369C"/>
    <w:rsid w:val="007C73C6"/>
    <w:rsid w:val="007F0313"/>
    <w:rsid w:val="007F5AB8"/>
    <w:rsid w:val="00827919"/>
    <w:rsid w:val="00847912"/>
    <w:rsid w:val="00852360"/>
    <w:rsid w:val="0087538A"/>
    <w:rsid w:val="0088415F"/>
    <w:rsid w:val="008972B0"/>
    <w:rsid w:val="008B4CD4"/>
    <w:rsid w:val="008C3526"/>
    <w:rsid w:val="008E0D6E"/>
    <w:rsid w:val="008F77B0"/>
    <w:rsid w:val="00901895"/>
    <w:rsid w:val="00911E10"/>
    <w:rsid w:val="00911E1C"/>
    <w:rsid w:val="009207B9"/>
    <w:rsid w:val="009312A1"/>
    <w:rsid w:val="00941C1C"/>
    <w:rsid w:val="00970E6B"/>
    <w:rsid w:val="00977A4F"/>
    <w:rsid w:val="00982B1B"/>
    <w:rsid w:val="00995823"/>
    <w:rsid w:val="00997A50"/>
    <w:rsid w:val="009A159B"/>
    <w:rsid w:val="009D4439"/>
    <w:rsid w:val="009E4457"/>
    <w:rsid w:val="009E5B68"/>
    <w:rsid w:val="009E7FF2"/>
    <w:rsid w:val="00A812C5"/>
    <w:rsid w:val="00A85D32"/>
    <w:rsid w:val="00AA1CF3"/>
    <w:rsid w:val="00AC7B01"/>
    <w:rsid w:val="00AD0F6A"/>
    <w:rsid w:val="00AD4295"/>
    <w:rsid w:val="00B15B93"/>
    <w:rsid w:val="00B22524"/>
    <w:rsid w:val="00B371B9"/>
    <w:rsid w:val="00B706D3"/>
    <w:rsid w:val="00B928B4"/>
    <w:rsid w:val="00BB6025"/>
    <w:rsid w:val="00BC243D"/>
    <w:rsid w:val="00C54BAF"/>
    <w:rsid w:val="00CA7535"/>
    <w:rsid w:val="00CC0F8F"/>
    <w:rsid w:val="00D0419A"/>
    <w:rsid w:val="00D05B4C"/>
    <w:rsid w:val="00D258A7"/>
    <w:rsid w:val="00D566F2"/>
    <w:rsid w:val="00D752A6"/>
    <w:rsid w:val="00D863B3"/>
    <w:rsid w:val="00D921A0"/>
    <w:rsid w:val="00DA066C"/>
    <w:rsid w:val="00DB5B2E"/>
    <w:rsid w:val="00DF4E18"/>
    <w:rsid w:val="00E323A2"/>
    <w:rsid w:val="00E34C97"/>
    <w:rsid w:val="00E56017"/>
    <w:rsid w:val="00E8117C"/>
    <w:rsid w:val="00EE67C6"/>
    <w:rsid w:val="00F01A12"/>
    <w:rsid w:val="00F01DB0"/>
    <w:rsid w:val="00F20F08"/>
    <w:rsid w:val="00F26E11"/>
    <w:rsid w:val="00F422B8"/>
    <w:rsid w:val="00F4440B"/>
    <w:rsid w:val="00F56B37"/>
    <w:rsid w:val="00F76D67"/>
    <w:rsid w:val="00FA2940"/>
    <w:rsid w:val="00FB145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9A81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9403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94034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customStyle="1" w:styleId="Default">
    <w:name w:val="Default"/>
    <w:rsid w:val="0049403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494034"/>
    <w:rPr>
      <w:color w:val="0000FF"/>
      <w:u w:val="single"/>
    </w:rPr>
  </w:style>
  <w:style w:type="character" w:customStyle="1" w:styleId="stitre7">
    <w:name w:val="stitre7"/>
    <w:rsid w:val="00494034"/>
    <w:rPr>
      <w:b/>
      <w:bCs/>
      <w:color w:val="AD1C72"/>
      <w:sz w:val="26"/>
      <w:szCs w:val="26"/>
    </w:rPr>
  </w:style>
  <w:style w:type="character" w:customStyle="1" w:styleId="stitre11">
    <w:name w:val="stitre11"/>
    <w:rsid w:val="00494034"/>
    <w:rPr>
      <w:color w:val="AD1C72"/>
      <w:sz w:val="26"/>
      <w:szCs w:val="26"/>
    </w:rPr>
  </w:style>
  <w:style w:type="paragraph" w:styleId="Paragraphedeliste">
    <w:name w:val="List Paragraph"/>
    <w:basedOn w:val="Normal"/>
    <w:qFormat/>
    <w:rsid w:val="00494034"/>
    <w:pPr>
      <w:suppressAutoHyphens/>
      <w:autoSpaceDN w:val="0"/>
      <w:spacing w:after="200" w:line="276" w:lineRule="auto"/>
      <w:ind w:left="720"/>
    </w:pPr>
    <w:rPr>
      <w:rFonts w:eastAsia="Calibri"/>
      <w:sz w:val="20"/>
      <w:szCs w:val="20"/>
    </w:rPr>
  </w:style>
  <w:style w:type="paragraph" w:styleId="NormalWeb">
    <w:name w:val="Normal (Web)"/>
    <w:basedOn w:val="Normal"/>
    <w:semiHidden/>
    <w:unhideWhenUsed/>
    <w:rsid w:val="00494034"/>
    <w:pPr>
      <w:spacing w:before="100" w:beforeAutospacing="1" w:after="100" w:afterAutospacing="1"/>
    </w:pPr>
    <w:rPr>
      <w:color w:val="000000"/>
    </w:rPr>
  </w:style>
  <w:style w:type="character" w:customStyle="1" w:styleId="visas1">
    <w:name w:val="visas1"/>
    <w:rsid w:val="004940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5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524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1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ipe@ac-aix-marse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2023-01-16T15:24:00Z</cp:lastPrinted>
  <dcterms:created xsi:type="dcterms:W3CDTF">2023-01-26T09:35:00Z</dcterms:created>
  <dcterms:modified xsi:type="dcterms:W3CDTF">2023-01-26T09:35:00Z</dcterms:modified>
</cp:coreProperties>
</file>